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D188" w14:textId="0A37542C" w:rsidR="004F7C06" w:rsidRPr="004F7C06" w:rsidRDefault="004F7C06" w:rsidP="004F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5397FDC3" w14:textId="77777777" w:rsidR="004F7C06" w:rsidRPr="004F7C06" w:rsidRDefault="004F7C06" w:rsidP="004F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соискателя</w:t>
      </w:r>
    </w:p>
    <w:p w14:paraId="08EEF3E4" w14:textId="77777777" w:rsidR="004F7C06" w:rsidRPr="004F7C06" w:rsidRDefault="004F7C06" w:rsidP="004F7C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98D042" w14:textId="6E55FFAA" w:rsidR="00D170C3" w:rsidRDefault="004F7C06" w:rsidP="00D17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</w:t>
      </w:r>
      <w:r w:rsidR="00D170C3" w:rsidRPr="00D17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D17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04791E" w14:textId="66C6289E" w:rsidR="00D170C3" w:rsidRDefault="00D170C3" w:rsidP="00D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D17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F7C06"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proofErr w:type="spellEnd"/>
      <w:r w:rsidR="004F7C06"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17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7C06"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7C06"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BE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 w:rsidR="004F7C06"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Pr="00D17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50E06A69" w14:textId="5FA645A7" w:rsidR="00CA1005" w:rsidRDefault="00D170C3" w:rsidP="00D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D170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7C06"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_____ _________, выданный ______________________ "___"_________ ______ г., даю согласие </w:t>
      </w:r>
      <w:r w:rsidR="0021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обществу с </w:t>
      </w:r>
      <w:r w:rsidR="00216206" w:rsidRPr="00D9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ограниченной ответственностью «Органон» (далее – Общество), </w:t>
      </w:r>
      <w:r w:rsidR="004F7C06" w:rsidRPr="00D9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расположенному по адресу: </w:t>
      </w:r>
      <w:r w:rsidR="00216206" w:rsidRPr="00D9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ул. Тимура Фрунзе, д. </w:t>
      </w:r>
      <w:r w:rsidR="00216206" w:rsidRP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11, стр. 13, </w:t>
      </w:r>
      <w:r w:rsidR="004F7C06" w:rsidRP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моих персональных данных </w:t>
      </w:r>
      <w:r w:rsidR="00AA39ED" w:rsidRP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A1005" w:rsidRP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="00914DAB" w:rsidRP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подбора кадров в </w:t>
      </w:r>
      <w:r w:rsidR="00CA1005" w:rsidRP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914DAB" w:rsidRP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9F0" w:rsidRP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64177494"/>
      <w:r w:rsidR="00ED19F0" w:rsidRPr="0069127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осведомлен, что в рамках реализации цели подбора кадров, Общество может проводить проверку сведений, которые предоставил о себе кандидат, а также сведений, указанных в открытых источниках.</w:t>
      </w:r>
      <w:r w:rsidR="00914DAB" w:rsidRPr="00D9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p w14:paraId="79D41170" w14:textId="0C67F3DD" w:rsidR="00CA1005" w:rsidRDefault="00CA1005" w:rsidP="004F7C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мои</w:t>
      </w:r>
      <w:r w:rsidR="00D170C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данных, обработку которых я поручаю Обществу: </w:t>
      </w:r>
    </w:p>
    <w:p w14:paraId="3AC9D762" w14:textId="22A9E5E3" w:rsidR="00D960AA" w:rsidRDefault="00D960AA" w:rsidP="004F7C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960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возраст, пол, дата и место рождения,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0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фактического проживания и данные о регистрации по месту жительства,</w:t>
      </w:r>
      <w:r w:rsidR="00BA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паспортные данные,</w:t>
      </w:r>
      <w:r w:rsidRPr="00D9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образовании, в том числе дополнительного, номер телефона, сведения о трудовом стаже, в том числе о местах предыдущей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7D201D0" w14:textId="03839B99" w:rsidR="00722FAD" w:rsidRDefault="00CA1005" w:rsidP="0072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предоставляется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CA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следующих действий с </w:t>
      </w:r>
      <w:r w:rsidR="00670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 данными</w:t>
      </w:r>
      <w:r w:rsidRPr="00CA100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осуществляемых путем автоматизированной обработки: сбор, запись, систематизация, накопление, хранение, уточнение (обновление, изменение), извлечение, использование, блокирование, удаление и уничтожение.</w:t>
      </w:r>
      <w:r w:rsidR="00722FAD" w:rsidRPr="0072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60521D" w14:textId="152B72E1" w:rsidR="00722FAD" w:rsidRDefault="00722FAD" w:rsidP="0072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в течение 1 (одного) года</w:t>
      </w:r>
      <w:r w:rsidR="00AB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быть отозвано ранее путем направления письменного заявления на адрес Общества: г.</w:t>
      </w:r>
      <w:r w:rsidR="00914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Тимура Фрунзе, д. 11, стр. 13. </w:t>
      </w:r>
    </w:p>
    <w:p w14:paraId="2F5DFB97" w14:textId="259CAAD7" w:rsidR="00722FAD" w:rsidRPr="00AA39ED" w:rsidRDefault="00722FAD" w:rsidP="0072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AB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ознакомлен с Политикой Общества об </w:t>
      </w:r>
      <w:r w:rsidR="00AB1103" w:rsidRPr="00AB1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</w:t>
      </w:r>
      <w:r w:rsidR="00AB11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1103" w:rsidRPr="00AB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</w:t>
      </w:r>
      <w:r w:rsidR="00CE348B" w:rsidRPr="00CE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сайте: </w:t>
      </w:r>
      <w:hyperlink r:id="rId7" w:history="1">
        <w:r w:rsidR="00CE348B" w:rsidRPr="004530A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https://www.organon.com/russia/</w:t>
        </w:r>
      </w:hyperlink>
      <w:r w:rsidR="00CE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652CB7B" w14:textId="44F2D09A" w:rsidR="00CE348B" w:rsidRPr="00AA39ED" w:rsidRDefault="00CE348B" w:rsidP="0072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98979" w14:textId="645BC584" w:rsidR="00D211FF" w:rsidRPr="00AA39ED" w:rsidRDefault="00D211FF" w:rsidP="0072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53BA3" w14:textId="56BD9828" w:rsidR="00D211FF" w:rsidRPr="00AA39ED" w:rsidRDefault="00D211FF" w:rsidP="0072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31C5C" w14:textId="3AE3C97E" w:rsidR="00D211FF" w:rsidRPr="00AA39ED" w:rsidRDefault="00D211FF" w:rsidP="0072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5B8F8" w14:textId="0985E5E7" w:rsidR="00D211FF" w:rsidRPr="00AA39ED" w:rsidRDefault="00D211FF" w:rsidP="0072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1804B" w14:textId="3033B1FC" w:rsidR="00D211FF" w:rsidRPr="00AA39ED" w:rsidRDefault="00D211FF" w:rsidP="0072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FEA63" w14:textId="110FA9A4" w:rsidR="00D211FF" w:rsidRPr="00AA39ED" w:rsidRDefault="00D211FF" w:rsidP="0072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BAB9B" w14:textId="77777777" w:rsidR="00D211FF" w:rsidRPr="00AA39ED" w:rsidRDefault="00D211FF" w:rsidP="0072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FE23D" w14:textId="3F27086A" w:rsidR="00CE348B" w:rsidRPr="00AA39ED" w:rsidRDefault="00CE348B" w:rsidP="0072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AA492" w14:textId="17085B9E" w:rsidR="00CE348B" w:rsidRPr="00AA39ED" w:rsidRDefault="00CE348B" w:rsidP="0072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F896D" w14:textId="77777777" w:rsidR="00CE348B" w:rsidRPr="00AA39ED" w:rsidRDefault="00CE348B" w:rsidP="00722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73A66" w14:textId="77777777" w:rsidR="004F7C06" w:rsidRPr="004F7C06" w:rsidRDefault="004F7C06" w:rsidP="004F7C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Число: "__"______ ____ г. Подпись: _______________/______________</w:t>
      </w:r>
    </w:p>
    <w:p w14:paraId="6E484646" w14:textId="77777777" w:rsidR="004F7C06" w:rsidRPr="004F7C06" w:rsidRDefault="004F7C06" w:rsidP="004F7C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74BA92" w14:textId="548D2986" w:rsidR="00CE348B" w:rsidRDefault="00CE348B" w:rsidP="00CE348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67EDFCF" w14:textId="0C5CD1C8" w:rsidR="00D211FF" w:rsidRDefault="00D211FF" w:rsidP="00CE348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FE8A75E" w14:textId="7B69A673" w:rsidR="00D211FF" w:rsidRDefault="00D211FF" w:rsidP="00CE348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F2379CC" w14:textId="6413702D" w:rsidR="00D211FF" w:rsidRDefault="00D211FF" w:rsidP="00CE348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8C350BA" w14:textId="57FCDC5D" w:rsidR="00B13834" w:rsidRDefault="00B13834" w:rsidP="00CE348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6AA11EB" w14:textId="1A36EAA8" w:rsidR="00DF0110" w:rsidRDefault="00DF0110" w:rsidP="00DF0110">
      <w:pPr>
        <w:jc w:val="both"/>
        <w:rPr>
          <w:rFonts w:ascii="Times New Roman" w:hAnsi="Times New Roman" w:cs="Times New Roman"/>
          <w:sz w:val="24"/>
          <w:szCs w:val="24"/>
        </w:rPr>
      </w:pPr>
      <w:r w:rsidRPr="00355231">
        <w:rPr>
          <w:rFonts w:ascii="Times New Roman" w:hAnsi="Times New Roman" w:cs="Times New Roman"/>
          <w:sz w:val="24"/>
          <w:szCs w:val="24"/>
        </w:rPr>
        <w:lastRenderedPageBreak/>
        <w:t>Настоящим я соглашаюсь с передачей моих персональных данных третьему лицу –</w:t>
      </w:r>
      <w:r w:rsidR="00A613CC">
        <w:rPr>
          <w:rFonts w:ascii="Times New Roman" w:hAnsi="Times New Roman" w:cs="Times New Roman"/>
          <w:sz w:val="24"/>
          <w:szCs w:val="24"/>
        </w:rPr>
        <w:t xml:space="preserve"> </w:t>
      </w:r>
      <w:r w:rsidR="00A613CC" w:rsidRPr="00A613CC">
        <w:rPr>
          <w:rFonts w:ascii="Times New Roman" w:hAnsi="Times New Roman" w:cs="Times New Roman"/>
          <w:sz w:val="24"/>
          <w:szCs w:val="24"/>
        </w:rPr>
        <w:t xml:space="preserve">ООО ОЧДП «Альфа </w:t>
      </w:r>
      <w:proofErr w:type="spellStart"/>
      <w:r w:rsidR="00A613CC" w:rsidRPr="00A613CC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="00A613CC" w:rsidRPr="00A613CC">
        <w:rPr>
          <w:rFonts w:ascii="Times New Roman" w:hAnsi="Times New Roman" w:cs="Times New Roman"/>
          <w:sz w:val="24"/>
          <w:szCs w:val="24"/>
        </w:rPr>
        <w:t>» (ИНН 7729508758, ОГРН 1047796437700), зарегистрированному по адресу: Россия, 115114, г. Москва, Дербеневская набережная, дом 11, этаж 2 пом.107</w:t>
      </w:r>
      <w:r w:rsidR="00A613CC">
        <w:rPr>
          <w:rFonts w:ascii="Times New Roman" w:hAnsi="Times New Roman" w:cs="Times New Roman"/>
          <w:sz w:val="24"/>
          <w:szCs w:val="24"/>
        </w:rPr>
        <w:t xml:space="preserve">. </w:t>
      </w:r>
      <w:r w:rsidR="00A613CC" w:rsidRPr="00A613CC">
        <w:rPr>
          <w:rFonts w:ascii="Times New Roman" w:hAnsi="Times New Roman" w:cs="Times New Roman"/>
          <w:sz w:val="24"/>
          <w:szCs w:val="24"/>
        </w:rPr>
        <w:t xml:space="preserve"> </w:t>
      </w:r>
      <w:r w:rsidRPr="00355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321CF" w14:textId="6AE4F66D" w:rsidR="00AA39ED" w:rsidRPr="00AA39ED" w:rsidRDefault="00AA39ED" w:rsidP="00E64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ПДн</w:t>
      </w:r>
      <w:r w:rsidR="006D7C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834" w:rsidRPr="00B13834">
        <w:rPr>
          <w:rFonts w:ascii="Times New Roman" w:hAnsi="Times New Roman" w:cs="Times New Roman"/>
          <w:sz w:val="24"/>
          <w:szCs w:val="24"/>
        </w:rPr>
        <w:t xml:space="preserve">фамилия, имя, отчество, возраст, пол, дата и место рождения, </w:t>
      </w:r>
      <w:r w:rsidR="00BA0D39">
        <w:rPr>
          <w:rFonts w:ascii="Times New Roman" w:hAnsi="Times New Roman" w:cs="Times New Roman"/>
          <w:sz w:val="24"/>
          <w:szCs w:val="24"/>
        </w:rPr>
        <w:t xml:space="preserve">паспортные данные, </w:t>
      </w:r>
      <w:r w:rsidR="00B13834" w:rsidRPr="00B13834">
        <w:rPr>
          <w:rFonts w:ascii="Times New Roman" w:hAnsi="Times New Roman" w:cs="Times New Roman"/>
          <w:sz w:val="24"/>
          <w:szCs w:val="24"/>
        </w:rPr>
        <w:t>место фактического проживания и данные о регистрации по месту жительства, сведения об образовании, в том числе дополнительного, номер телефона, сведения о трудовом стаже, в том числе о местах предыдущей работы.</w:t>
      </w:r>
    </w:p>
    <w:p w14:paraId="520B0A2C" w14:textId="403FC7E9" w:rsidR="00914DAB" w:rsidRDefault="00CE348B" w:rsidP="00E640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056">
        <w:rPr>
          <w:rFonts w:ascii="Times New Roman" w:hAnsi="Times New Roman" w:cs="Times New Roman"/>
          <w:sz w:val="24"/>
          <w:szCs w:val="24"/>
        </w:rPr>
        <w:t xml:space="preserve">Цель передачи персональных данных – </w:t>
      </w:r>
      <w:r w:rsidR="00914DAB" w:rsidRPr="00F46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кадров в Общество</w:t>
      </w:r>
      <w:r w:rsidR="00F46056" w:rsidRPr="00F4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1" w:name="_Hlk164177657"/>
      <w:r w:rsidR="00F46056" w:rsidRPr="00F46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проверку сведений, которые предоставил о себе кандидат, а также сведений, указанных в открытых источниках.</w:t>
      </w:r>
    </w:p>
    <w:bookmarkEnd w:id="1"/>
    <w:p w14:paraId="3CE33A3E" w14:textId="77777777" w:rsidR="00CE348B" w:rsidRDefault="00CE348B" w:rsidP="00D211FF">
      <w:pPr>
        <w:rPr>
          <w:rFonts w:ascii="Times New Roman" w:hAnsi="Times New Roman" w:cs="Times New Roman"/>
          <w:sz w:val="24"/>
          <w:szCs w:val="24"/>
        </w:rPr>
      </w:pPr>
      <w:r w:rsidRPr="00CE348B">
        <w:rPr>
          <w:rFonts w:ascii="Times New Roman" w:hAnsi="Times New Roman" w:cs="Times New Roman"/>
          <w:sz w:val="24"/>
          <w:szCs w:val="24"/>
        </w:rPr>
        <w:t>Срок или условие прекращения обработки ПДн:</w:t>
      </w:r>
    </w:p>
    <w:p w14:paraId="24F10792" w14:textId="2F0D5E37" w:rsidR="00CE348B" w:rsidRDefault="00CE348B" w:rsidP="00CE348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ликвидация Общества;</w:t>
      </w:r>
    </w:p>
    <w:p w14:paraId="477EE3A1" w14:textId="5F09CD0E" w:rsidR="00CE348B" w:rsidRPr="00CE348B" w:rsidRDefault="00CE348B" w:rsidP="00CE348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348B">
        <w:rPr>
          <w:rFonts w:ascii="Times New Roman" w:hAnsi="Times New Roman" w:cs="Times New Roman"/>
          <w:sz w:val="24"/>
          <w:szCs w:val="24"/>
        </w:rPr>
        <w:t>до момента отзыва согласия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4A0EA" w14:textId="77777777" w:rsidR="00355231" w:rsidRDefault="00355231" w:rsidP="0035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4E9A" w14:textId="77777777" w:rsidR="00355231" w:rsidRDefault="00355231" w:rsidP="0035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F682B" w14:textId="480E2320" w:rsidR="00355231" w:rsidRPr="00355231" w:rsidRDefault="00355231" w:rsidP="0035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Число: "__"______ ____ г. Подпись: _______________/______________</w:t>
      </w:r>
    </w:p>
    <w:p w14:paraId="1C1586AB" w14:textId="071F08B0" w:rsidR="00D211FF" w:rsidRDefault="00D211FF" w:rsidP="00D211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C9D05C1" w14:textId="77777777" w:rsidR="00355231" w:rsidRDefault="00355231" w:rsidP="00D211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44B748D" w14:textId="1D0037FC" w:rsidR="00355231" w:rsidRPr="005B5122" w:rsidRDefault="00D211FF" w:rsidP="00D211F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31">
        <w:rPr>
          <w:rFonts w:ascii="Times New Roman" w:hAnsi="Times New Roman" w:cs="Times New Roman"/>
          <w:sz w:val="24"/>
          <w:szCs w:val="24"/>
        </w:rPr>
        <w:t>Настоящим я соглашаюсь с трансграничной передачей моих персональных данных треть</w:t>
      </w:r>
      <w:r w:rsidR="005B5122">
        <w:rPr>
          <w:rFonts w:ascii="Times New Roman" w:hAnsi="Times New Roman" w:cs="Times New Roman"/>
          <w:sz w:val="24"/>
          <w:szCs w:val="24"/>
        </w:rPr>
        <w:t xml:space="preserve">им </w:t>
      </w:r>
      <w:r w:rsidRPr="00355231">
        <w:rPr>
          <w:rFonts w:ascii="Times New Roman" w:hAnsi="Times New Roman" w:cs="Times New Roman"/>
          <w:sz w:val="24"/>
          <w:szCs w:val="24"/>
        </w:rPr>
        <w:t>лиц</w:t>
      </w:r>
      <w:r w:rsidR="005B5122">
        <w:rPr>
          <w:rFonts w:ascii="Times New Roman" w:hAnsi="Times New Roman" w:cs="Times New Roman"/>
          <w:sz w:val="24"/>
          <w:szCs w:val="24"/>
        </w:rPr>
        <w:t>ам</w:t>
      </w:r>
      <w:r w:rsidRPr="00355231">
        <w:rPr>
          <w:rFonts w:ascii="Times New Roman" w:hAnsi="Times New Roman" w:cs="Times New Roman"/>
          <w:sz w:val="24"/>
          <w:szCs w:val="24"/>
        </w:rPr>
        <w:t xml:space="preserve"> –</w:t>
      </w:r>
      <w:bookmarkStart w:id="2" w:name="_Hlk80093895"/>
      <w:r w:rsidR="00B17D13" w:rsidRPr="00B17D1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4177678"/>
      <w:r w:rsidR="00B17D13" w:rsidRPr="00B17D13">
        <w:rPr>
          <w:rFonts w:ascii="Times New Roman" w:hAnsi="Times New Roman" w:cs="Times New Roman"/>
          <w:sz w:val="24"/>
          <w:szCs w:val="24"/>
        </w:rPr>
        <w:t xml:space="preserve">Organon LLC, 30 </w:t>
      </w:r>
      <w:proofErr w:type="spellStart"/>
      <w:r w:rsidR="00B17D13" w:rsidRPr="00B17D13">
        <w:rPr>
          <w:rFonts w:ascii="Times New Roman" w:hAnsi="Times New Roman" w:cs="Times New Roman"/>
          <w:sz w:val="24"/>
          <w:szCs w:val="24"/>
        </w:rPr>
        <w:t>Hudson</w:t>
      </w:r>
      <w:proofErr w:type="spellEnd"/>
      <w:r w:rsidR="00B17D13" w:rsidRPr="00B17D13"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 w:rsidR="00B17D13" w:rsidRPr="00B17D13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="00B17D13" w:rsidRPr="00B17D13">
        <w:rPr>
          <w:rFonts w:ascii="Times New Roman" w:hAnsi="Times New Roman" w:cs="Times New Roman"/>
          <w:sz w:val="24"/>
          <w:szCs w:val="24"/>
        </w:rPr>
        <w:t xml:space="preserve"> 33, </w:t>
      </w:r>
      <w:proofErr w:type="spellStart"/>
      <w:r w:rsidR="00B17D13" w:rsidRPr="00B17D13">
        <w:rPr>
          <w:rFonts w:ascii="Times New Roman" w:hAnsi="Times New Roman" w:cs="Times New Roman"/>
          <w:sz w:val="24"/>
          <w:szCs w:val="24"/>
        </w:rPr>
        <w:t>Jersey</w:t>
      </w:r>
      <w:proofErr w:type="spellEnd"/>
      <w:r w:rsidR="00B17D13" w:rsidRPr="00B17D13">
        <w:rPr>
          <w:rFonts w:ascii="Times New Roman" w:hAnsi="Times New Roman" w:cs="Times New Roman"/>
          <w:sz w:val="24"/>
          <w:szCs w:val="24"/>
        </w:rPr>
        <w:t xml:space="preserve"> City, NJ, 07302 </w:t>
      </w:r>
      <w:r w:rsidR="00B17D13">
        <w:rPr>
          <w:rFonts w:ascii="Times New Roman" w:hAnsi="Times New Roman" w:cs="Times New Roman"/>
          <w:sz w:val="24"/>
          <w:szCs w:val="24"/>
        </w:rPr>
        <w:t xml:space="preserve">и </w:t>
      </w:r>
      <w:bookmarkEnd w:id="3"/>
      <w:proofErr w:type="spellStart"/>
      <w:r w:rsidRPr="00355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Воркдэй</w:t>
      </w:r>
      <w:proofErr w:type="spellEnd"/>
      <w:r w:rsidRPr="003552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Инк.</w:t>
      </w:r>
      <w:bookmarkEnd w:id="2"/>
      <w:r w:rsidRPr="0035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6110 </w:t>
      </w:r>
      <w:proofErr w:type="spellStart"/>
      <w:r w:rsidRPr="00355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Стонридж</w:t>
      </w:r>
      <w:proofErr w:type="spellEnd"/>
      <w:r w:rsidRPr="0035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Молл </w:t>
      </w:r>
      <w:proofErr w:type="spellStart"/>
      <w:r w:rsidRPr="00355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Роад</w:t>
      </w:r>
      <w:proofErr w:type="spellEnd"/>
      <w:r w:rsidRPr="0035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Плезантон, Калифорния, 94588, Соединенные Штаты Америки. </w:t>
      </w:r>
    </w:p>
    <w:p w14:paraId="1C6F8571" w14:textId="5533B2F4" w:rsidR="00355231" w:rsidRDefault="00D211FF" w:rsidP="003552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5231">
        <w:rPr>
          <w:rFonts w:ascii="Times New Roman" w:hAnsi="Times New Roman"/>
          <w:sz w:val="24"/>
          <w:szCs w:val="24"/>
        </w:rPr>
        <w:t>Перечень иностранных государств: Соединенные Штаты Америки.</w:t>
      </w:r>
    </w:p>
    <w:p w14:paraId="328A04EE" w14:textId="77777777" w:rsidR="00CE2C20" w:rsidRDefault="00CE2C20" w:rsidP="00CE2C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передачи персональных данных – </w:t>
      </w:r>
      <w:r w:rsidRPr="00B13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кадров в Общество.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0E720F5" w14:textId="7BAFA590" w:rsidR="00355231" w:rsidRPr="00355231" w:rsidRDefault="00355231" w:rsidP="003552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348B">
        <w:rPr>
          <w:rFonts w:ascii="Times New Roman" w:hAnsi="Times New Roman" w:cs="Times New Roman"/>
          <w:sz w:val="24"/>
          <w:szCs w:val="24"/>
        </w:rPr>
        <w:t>Срок или условие прекращения обработки ПДн:</w:t>
      </w:r>
    </w:p>
    <w:p w14:paraId="0DE8175F" w14:textId="77777777" w:rsidR="00355231" w:rsidRDefault="00355231" w:rsidP="0035523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ликвидация Общества;</w:t>
      </w:r>
    </w:p>
    <w:p w14:paraId="1BD54C1D" w14:textId="77777777" w:rsidR="00355231" w:rsidRPr="00CE348B" w:rsidRDefault="00355231" w:rsidP="0076427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48B">
        <w:rPr>
          <w:rFonts w:ascii="Times New Roman" w:hAnsi="Times New Roman" w:cs="Times New Roman"/>
          <w:sz w:val="24"/>
          <w:szCs w:val="24"/>
        </w:rPr>
        <w:t>до момента отзыва согласия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6D6DE" w14:textId="42DD1564" w:rsidR="00355231" w:rsidRPr="00082982" w:rsidRDefault="00355231" w:rsidP="0076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мои</w:t>
      </w:r>
      <w:r w:rsidR="00764272" w:rsidRPr="000829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8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данных, обработку которых я поручаю Обществу: </w:t>
      </w:r>
    </w:p>
    <w:p w14:paraId="5C8613A1" w14:textId="03835A4C" w:rsidR="00355231" w:rsidRPr="00355231" w:rsidRDefault="00355231" w:rsidP="0076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номер телефона,</w:t>
      </w:r>
      <w:r w:rsidR="00E64075" w:rsidRPr="0008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</w:t>
      </w:r>
      <w:r w:rsidR="00AA3F63" w:rsidRPr="00082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="00E64075" w:rsidRPr="00082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4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D379AA" w14:textId="77777777" w:rsidR="00D211FF" w:rsidRPr="001F0DE6" w:rsidRDefault="00D211FF" w:rsidP="00D211FF">
      <w:pPr>
        <w:pStyle w:val="aa"/>
        <w:spacing w:before="0" w:after="0"/>
        <w:rPr>
          <w:rFonts w:ascii="Times New Roman" w:hAnsi="Times New Roman"/>
          <w:szCs w:val="20"/>
        </w:rPr>
      </w:pPr>
    </w:p>
    <w:p w14:paraId="24EF39C3" w14:textId="77777777" w:rsidR="00D211FF" w:rsidRDefault="00D211FF" w:rsidP="00D211FF">
      <w:pPr>
        <w:pStyle w:val="aa"/>
        <w:spacing w:before="0" w:after="0"/>
        <w:ind w:left="0" w:firstLine="0"/>
        <w:rPr>
          <w:rFonts w:ascii="Times New Roman" w:hAnsi="Times New Roman"/>
          <w:szCs w:val="20"/>
        </w:rPr>
      </w:pPr>
    </w:p>
    <w:p w14:paraId="3405E8BA" w14:textId="77777777" w:rsidR="00355231" w:rsidRPr="00AA39ED" w:rsidRDefault="00355231" w:rsidP="003552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DECF4" w14:textId="77777777" w:rsidR="00355231" w:rsidRPr="004F7C06" w:rsidRDefault="00355231" w:rsidP="003552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Число: "__"______ ____ г. Подпись: _______________/______________</w:t>
      </w:r>
    </w:p>
    <w:p w14:paraId="4E382E1F" w14:textId="6BFEF509" w:rsidR="00355231" w:rsidRDefault="00355231" w:rsidP="003552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0B5D05" w14:textId="61FC614E" w:rsidR="00E64075" w:rsidRDefault="00E64075" w:rsidP="003552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407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FCFF" w14:textId="77777777" w:rsidR="004F7C06" w:rsidRDefault="004F7C06" w:rsidP="004F7C06">
      <w:pPr>
        <w:spacing w:after="0" w:line="240" w:lineRule="auto"/>
      </w:pPr>
      <w:r>
        <w:separator/>
      </w:r>
    </w:p>
  </w:endnote>
  <w:endnote w:type="continuationSeparator" w:id="0">
    <w:p w14:paraId="0A398A98" w14:textId="77777777" w:rsidR="004F7C06" w:rsidRDefault="004F7C06" w:rsidP="004F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C927" w14:textId="477FC9A3" w:rsidR="004F7C06" w:rsidRDefault="004F7C06" w:rsidP="004F7C06">
    <w:pPr>
      <w:pStyle w:val="a5"/>
      <w:jc w:val="right"/>
    </w:pPr>
    <w:r w:rsidRPr="00A43237">
      <w:rPr>
        <w:rFonts w:ascii="Times New Roman" w:hAnsi="Times New Roman" w:cs="Times New Roman"/>
        <w:noProof/>
        <w:sz w:val="24"/>
        <w:szCs w:val="20"/>
      </w:rPr>
      <w:drawing>
        <wp:inline distT="0" distB="0" distL="0" distR="0" wp14:anchorId="0C675D4A" wp14:editId="7472A903">
          <wp:extent cx="1638384" cy="444523"/>
          <wp:effectExtent l="0" t="0" r="0" b="0"/>
          <wp:docPr id="7" name="Picture 7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Изображение выглядит как текст&#10;&#10;Автоматически созданное описание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84" cy="444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4FFF" w14:textId="77777777" w:rsidR="004F7C06" w:rsidRDefault="004F7C06" w:rsidP="004F7C06">
      <w:pPr>
        <w:spacing w:after="0" w:line="240" w:lineRule="auto"/>
      </w:pPr>
      <w:r>
        <w:separator/>
      </w:r>
    </w:p>
  </w:footnote>
  <w:footnote w:type="continuationSeparator" w:id="0">
    <w:p w14:paraId="595FA05B" w14:textId="77777777" w:rsidR="004F7C06" w:rsidRDefault="004F7C06" w:rsidP="004F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B02F" w14:textId="742F6F2D" w:rsidR="004F7C06" w:rsidRDefault="004F7C06">
    <w:pPr>
      <w:pStyle w:val="a3"/>
    </w:pPr>
    <w:r w:rsidRPr="00A43237">
      <w:rPr>
        <w:rFonts w:ascii="Times New Roman" w:eastAsia="Times New Roman" w:hAnsi="Times New Roman" w:cs="Times New Roman"/>
        <w:noProof/>
        <w:szCs w:val="20"/>
        <w:lang w:eastAsia="ru-RU"/>
      </w:rPr>
      <w:drawing>
        <wp:inline distT="0" distB="0" distL="0" distR="0" wp14:anchorId="5AC90543" wp14:editId="6CDBB52D">
          <wp:extent cx="5359400" cy="8030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53736" cy="817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C5862"/>
    <w:multiLevelType w:val="hybridMultilevel"/>
    <w:tmpl w:val="C7F203A8"/>
    <w:lvl w:ilvl="0" w:tplc="072C8DE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1E1CB0"/>
    <w:multiLevelType w:val="hybridMultilevel"/>
    <w:tmpl w:val="E286D392"/>
    <w:lvl w:ilvl="0" w:tplc="0A723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645932">
    <w:abstractNumId w:val="0"/>
  </w:num>
  <w:num w:numId="2" w16cid:durableId="14597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1D"/>
    <w:rsid w:val="00082982"/>
    <w:rsid w:val="000B62B4"/>
    <w:rsid w:val="00136984"/>
    <w:rsid w:val="001E6438"/>
    <w:rsid w:val="00216206"/>
    <w:rsid w:val="002F2FC4"/>
    <w:rsid w:val="00355231"/>
    <w:rsid w:val="00416068"/>
    <w:rsid w:val="004F7C06"/>
    <w:rsid w:val="005B5122"/>
    <w:rsid w:val="0066098A"/>
    <w:rsid w:val="0067051F"/>
    <w:rsid w:val="0069127B"/>
    <w:rsid w:val="006D7C0D"/>
    <w:rsid w:val="00722FAD"/>
    <w:rsid w:val="00764272"/>
    <w:rsid w:val="00854C1D"/>
    <w:rsid w:val="00901458"/>
    <w:rsid w:val="00914DAB"/>
    <w:rsid w:val="00A11DC6"/>
    <w:rsid w:val="00A613CC"/>
    <w:rsid w:val="00AA39ED"/>
    <w:rsid w:val="00AA3F63"/>
    <w:rsid w:val="00AB1103"/>
    <w:rsid w:val="00B00AE7"/>
    <w:rsid w:val="00B13834"/>
    <w:rsid w:val="00B17D13"/>
    <w:rsid w:val="00BA0D39"/>
    <w:rsid w:val="00BC240E"/>
    <w:rsid w:val="00BD67A8"/>
    <w:rsid w:val="00BE21ED"/>
    <w:rsid w:val="00CA1005"/>
    <w:rsid w:val="00CE2C20"/>
    <w:rsid w:val="00CE348B"/>
    <w:rsid w:val="00D170C3"/>
    <w:rsid w:val="00D211FF"/>
    <w:rsid w:val="00D960AA"/>
    <w:rsid w:val="00DF0110"/>
    <w:rsid w:val="00E64075"/>
    <w:rsid w:val="00E731C4"/>
    <w:rsid w:val="00ED19F0"/>
    <w:rsid w:val="00F24981"/>
    <w:rsid w:val="00F4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6A799B"/>
  <w15:chartTrackingRefBased/>
  <w15:docId w15:val="{F3589176-893D-4C92-8325-E6DE9335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06"/>
  </w:style>
  <w:style w:type="paragraph" w:styleId="a5">
    <w:name w:val="footer"/>
    <w:basedOn w:val="a"/>
    <w:link w:val="a6"/>
    <w:uiPriority w:val="99"/>
    <w:unhideWhenUsed/>
    <w:rsid w:val="004F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06"/>
  </w:style>
  <w:style w:type="character" w:styleId="a7">
    <w:name w:val="Hyperlink"/>
    <w:basedOn w:val="a0"/>
    <w:uiPriority w:val="99"/>
    <w:unhideWhenUsed/>
    <w:rsid w:val="00CE348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E348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E348B"/>
    <w:pPr>
      <w:ind w:left="720"/>
      <w:contextualSpacing/>
    </w:pPr>
  </w:style>
  <w:style w:type="paragraph" w:styleId="aa">
    <w:name w:val="Body Text Indent"/>
    <w:basedOn w:val="a"/>
    <w:link w:val="ab"/>
    <w:rsid w:val="00D211FF"/>
    <w:pPr>
      <w:spacing w:before="120" w:after="120" w:line="240" w:lineRule="auto"/>
      <w:ind w:left="283" w:firstLine="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211FF"/>
    <w:rPr>
      <w:rFonts w:ascii="Arial" w:eastAsia="Times New Roman" w:hAnsi="Arial" w:cs="Times New Roman"/>
      <w:sz w:val="20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D7C0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6D7C0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6D7C0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7C0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D7C0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F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rganon.com/russ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Grasmik, Lidia</dc:creator>
  <cp:keywords/>
  <dc:description/>
  <cp:lastModifiedBy>Grasmik, Lidia</cp:lastModifiedBy>
  <cp:revision>3</cp:revision>
  <dcterms:created xsi:type="dcterms:W3CDTF">2024-04-16T13:36:00Z</dcterms:created>
  <dcterms:modified xsi:type="dcterms:W3CDTF">2024-04-16T13:48:00Z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a37706-61b7-42be-83e3-b81c36704840_Enabled">
    <vt:lpwstr>true</vt:lpwstr>
  </property>
  <property fmtid="{D5CDD505-2E9C-101B-9397-08002B2CF9AE}" pid="3" name="MSIP_Label_9aa37706-61b7-42be-83e3-b81c36704840_SetDate">
    <vt:lpwstr>2022-02-03T08:09:41Z</vt:lpwstr>
  </property>
  <property fmtid="{D5CDD505-2E9C-101B-9397-08002B2CF9AE}" pid="4" name="MSIP_Label_9aa37706-61b7-42be-83e3-b81c36704840_Method">
    <vt:lpwstr>Privileged</vt:lpwstr>
  </property>
  <property fmtid="{D5CDD505-2E9C-101B-9397-08002B2CF9AE}" pid="5" name="MSIP_Label_9aa37706-61b7-42be-83e3-b81c36704840_Name">
    <vt:lpwstr>Russian - Not Classified</vt:lpwstr>
  </property>
  <property fmtid="{D5CDD505-2E9C-101B-9397-08002B2CF9AE}" pid="6" name="MSIP_Label_9aa37706-61b7-42be-83e3-b81c36704840_SiteId">
    <vt:lpwstr>484a70d1-caaf-4a03-a477-1cbe688304af</vt:lpwstr>
  </property>
  <property fmtid="{D5CDD505-2E9C-101B-9397-08002B2CF9AE}" pid="7" name="MSIP_Label_9aa37706-61b7-42be-83e3-b81c36704840_ActionId">
    <vt:lpwstr>83f4f792-2efb-45cc-8440-7488d0aca17e</vt:lpwstr>
  </property>
  <property fmtid="{D5CDD505-2E9C-101B-9397-08002B2CF9AE}" pid="8" name="MSIP_Label_9aa37706-61b7-42be-83e3-b81c36704840_ContentBits">
    <vt:lpwstr>0</vt:lpwstr>
  </property>
  <property fmtid="{D5CDD505-2E9C-101B-9397-08002B2CF9AE}" pid="9" name="_AdHocReviewCycleID">
    <vt:i4>1402537524</vt:i4>
  </property>
  <property fmtid="{D5CDD505-2E9C-101B-9397-08002B2CF9AE}" pid="10" name="_NewReviewCycle">
    <vt:lpwstr/>
  </property>
  <property fmtid="{D5CDD505-2E9C-101B-9397-08002B2CF9AE}" pid="11" name="_EmailSubject">
    <vt:lpwstr>Страница Вакансии на сайте Органон</vt:lpwstr>
  </property>
  <property fmtid="{D5CDD505-2E9C-101B-9397-08002B2CF9AE}" pid="12" name="_AuthorEmail">
    <vt:lpwstr>lidia.grasmik@organon.com</vt:lpwstr>
  </property>
  <property fmtid="{D5CDD505-2E9C-101B-9397-08002B2CF9AE}" pid="13" name="_AuthorEmailDisplayName">
    <vt:lpwstr>Grasmik, Lidia</vt:lpwstr>
  </property>
</Properties>
</file>